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4A8" w14:textId="77777777" w:rsidR="00DD03AB" w:rsidRPr="002A5DE8" w:rsidRDefault="00DD03AB" w:rsidP="00DD03AB">
      <w:pPr>
        <w:tabs>
          <w:tab w:val="left" w:pos="5760"/>
        </w:tabs>
        <w:autoSpaceDE w:val="0"/>
        <w:autoSpaceDN w:val="0"/>
        <w:adjustRightInd w:val="0"/>
        <w:spacing w:afterLines="50" w:after="180" w:line="360" w:lineRule="auto"/>
        <w:jc w:val="center"/>
        <w:rPr>
          <w:rFonts w:ascii="標楷體" w:hAnsi="標楷體" w:cs="標楷體OOEnc"/>
          <w:kern w:val="0"/>
          <w:sz w:val="28"/>
          <w:szCs w:val="28"/>
        </w:rPr>
      </w:pPr>
      <w:r w:rsidRPr="007B2B0F">
        <w:rPr>
          <w:rFonts w:ascii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0B9E9" wp14:editId="1DE8E328">
                <wp:simplePos x="0" y="0"/>
                <wp:positionH relativeFrom="margin">
                  <wp:posOffset>4610100</wp:posOffset>
                </wp:positionH>
                <wp:positionV relativeFrom="paragraph">
                  <wp:posOffset>215265</wp:posOffset>
                </wp:positionV>
                <wp:extent cx="20955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619B" w14:textId="77777777" w:rsidR="00DD03AB" w:rsidRPr="00C05E10" w:rsidRDefault="00DD03AB" w:rsidP="00DD03A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05E10">
                              <w:rPr>
                                <w:rFonts w:hint="eastAsia"/>
                                <w:color w:val="FFFFFF" w:themeColor="background1"/>
                              </w:rPr>
                              <w:t>作品編號：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0B9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3pt;margin-top:16.95pt;width:1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" filled="f" stroked="f">
                <v:textbox style="mso-fit-shape-to-text:t">
                  <w:txbxContent>
                    <w:p w14:paraId="1C68619B" w14:textId="77777777" w:rsidR="00DD03AB" w:rsidRPr="00C05E10" w:rsidRDefault="00DD03AB" w:rsidP="00DD03AB">
                      <w:pPr>
                        <w:rPr>
                          <w:color w:val="FFFFFF" w:themeColor="background1"/>
                        </w:rPr>
                      </w:pPr>
                      <w:r w:rsidRPr="00C05E10">
                        <w:rPr>
                          <w:rFonts w:hint="eastAsia"/>
                          <w:color w:val="FFFFFF" w:themeColor="background1"/>
                        </w:rPr>
                        <w:t>作品編號：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B14">
        <w:rPr>
          <w:rFonts w:ascii="標楷體" w:hAnsi="標楷體" w:hint="eastAsia"/>
          <w:b/>
          <w:bCs/>
          <w:noProof/>
          <w:sz w:val="40"/>
          <w:szCs w:val="40"/>
        </w:rPr>
        <w:t>2023年校園創新發明科技競賽</w:t>
      </w:r>
      <w:r>
        <w:rPr>
          <w:rFonts w:ascii="標楷體" w:hAnsi="標楷體" w:hint="eastAsia"/>
          <w:b/>
          <w:bCs/>
          <w:noProof/>
          <w:sz w:val="40"/>
          <w:szCs w:val="40"/>
        </w:rPr>
        <w:t xml:space="preserve"> </w:t>
      </w:r>
      <w:r w:rsidRPr="006A5038">
        <w:rPr>
          <w:rFonts w:ascii="標楷體" w:hAnsi="標楷體" w:hint="eastAsia"/>
          <w:b/>
          <w:bCs/>
          <w:sz w:val="40"/>
          <w:szCs w:val="40"/>
        </w:rPr>
        <w:t>報名表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142"/>
        <w:gridCol w:w="708"/>
        <w:gridCol w:w="284"/>
        <w:gridCol w:w="850"/>
        <w:gridCol w:w="789"/>
        <w:gridCol w:w="904"/>
        <w:gridCol w:w="150"/>
        <w:gridCol w:w="1418"/>
        <w:gridCol w:w="425"/>
        <w:gridCol w:w="567"/>
        <w:gridCol w:w="385"/>
        <w:gridCol w:w="182"/>
        <w:gridCol w:w="2349"/>
      </w:tblGrid>
      <w:tr w:rsidR="00DD03AB" w:rsidRPr="00053765" w14:paraId="79916B99" w14:textId="77777777" w:rsidTr="004F222E">
        <w:trPr>
          <w:cantSplit/>
          <w:trHeight w:val="945"/>
          <w:jc w:val="center"/>
        </w:trPr>
        <w:tc>
          <w:tcPr>
            <w:tcW w:w="7073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4BCAEA" w14:textId="77777777" w:rsidR="00DD03AB" w:rsidRPr="00053765" w:rsidRDefault="00DD03AB" w:rsidP="006D5F18">
            <w:r w:rsidRPr="00053765">
              <w:rPr>
                <w:rFonts w:hint="eastAsia"/>
              </w:rPr>
              <w:t>請</w:t>
            </w:r>
            <w:r w:rsidRPr="00053765">
              <w:t>勾選</w:t>
            </w:r>
            <w:r w:rsidRPr="00053765">
              <w:rPr>
                <w:rFonts w:hint="eastAsia"/>
              </w:rPr>
              <w:t>參賽</w:t>
            </w:r>
            <w:r w:rsidRPr="00053765">
              <w:t>組別</w:t>
            </w:r>
          </w:p>
          <w:p w14:paraId="3EB46174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t>大專院校</w:t>
            </w:r>
            <w:r w:rsidRPr="00053765">
              <w:t>(U)</w:t>
            </w:r>
            <w:r w:rsidRPr="00053765">
              <w:t>、</w:t>
            </w:r>
            <w:r w:rsidRPr="00053765">
              <w:rPr>
                <w:rFonts w:hint="eastAsia"/>
              </w:rPr>
              <w:t>□</w:t>
            </w:r>
            <w:r w:rsidRPr="00053765">
              <w:t>高中</w:t>
            </w:r>
            <w:r w:rsidRPr="00053765">
              <w:t>(</w:t>
            </w:r>
            <w:r w:rsidRPr="00053765">
              <w:t>職</w:t>
            </w:r>
            <w:r w:rsidRPr="00053765">
              <w:t>)</w:t>
            </w:r>
            <w:r w:rsidRPr="00053765">
              <w:t>組</w:t>
            </w:r>
            <w:r w:rsidRPr="00053765">
              <w:t>(H)</w:t>
            </w:r>
            <w:r w:rsidRPr="00053765">
              <w:t>、</w:t>
            </w:r>
            <w:r w:rsidRPr="00053765">
              <w:rPr>
                <w:rFonts w:hint="eastAsia"/>
              </w:rPr>
              <w:t>□</w:t>
            </w:r>
            <w:r w:rsidRPr="00053765">
              <w:t>國中小學組</w:t>
            </w:r>
            <w:r w:rsidRPr="00053765">
              <w:t>(N)</w:t>
            </w:r>
            <w:r w:rsidRPr="00053765">
              <w:t>、</w:t>
            </w:r>
            <w:r w:rsidRPr="00053765">
              <w:rPr>
                <w:rFonts w:hint="eastAsia"/>
              </w:rPr>
              <w:t>□</w:t>
            </w:r>
            <w:r w:rsidRPr="00053765">
              <w:t>產學合作組</w:t>
            </w:r>
            <w:r w:rsidRPr="00053765">
              <w:t>(I)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6EF1" w14:textId="77777777" w:rsidR="00DD03AB" w:rsidRPr="00053765" w:rsidRDefault="00DD03AB" w:rsidP="006D5F18">
            <w:r w:rsidRPr="008207BD">
              <w:rPr>
                <w:rFonts w:hint="eastAsia"/>
              </w:rPr>
              <w:t>作品編號：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6ABD830" w14:textId="77777777" w:rsidR="00DD03AB" w:rsidRPr="00053765" w:rsidRDefault="00DD03AB" w:rsidP="006D5F18">
            <w:r w:rsidRPr="00E31F3F">
              <w:rPr>
                <w:rFonts w:hint="eastAsia"/>
                <w:color w:val="BFBFBF" w:themeColor="background1" w:themeShade="BF"/>
              </w:rPr>
              <w:t>免填</w:t>
            </w:r>
            <w:r w:rsidRPr="00E31F3F">
              <w:rPr>
                <w:rFonts w:hint="eastAsia"/>
                <w:color w:val="BFBFBF" w:themeColor="background1" w:themeShade="BF"/>
              </w:rPr>
              <w:t>(</w:t>
            </w:r>
            <w:r w:rsidRPr="00E31F3F">
              <w:rPr>
                <w:rFonts w:hint="eastAsia"/>
                <w:color w:val="BFBFBF" w:themeColor="background1" w:themeShade="BF"/>
              </w:rPr>
              <w:t>由主辦方填寫</w:t>
            </w:r>
            <w:r w:rsidRPr="00E31F3F">
              <w:rPr>
                <w:rFonts w:hint="eastAsia"/>
                <w:color w:val="BFBFBF" w:themeColor="background1" w:themeShade="BF"/>
              </w:rPr>
              <w:t>)</w:t>
            </w:r>
          </w:p>
        </w:tc>
      </w:tr>
      <w:tr w:rsidR="00DD03AB" w:rsidRPr="00081877" w14:paraId="4E5507FE" w14:textId="77777777" w:rsidTr="0035738A">
        <w:trPr>
          <w:cantSplit/>
          <w:trHeight w:val="676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D9B555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作品名稱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551" w14:textId="77777777" w:rsidR="00DD03AB" w:rsidRPr="00053765" w:rsidRDefault="00DD03AB" w:rsidP="00694D13">
            <w:pPr>
              <w:jc w:val="center"/>
            </w:pPr>
            <w:r w:rsidRPr="00053765">
              <w:rPr>
                <w:rFonts w:hint="eastAsia"/>
              </w:rPr>
              <w:t>中文</w:t>
            </w:r>
          </w:p>
        </w:tc>
        <w:tc>
          <w:tcPr>
            <w:tcW w:w="8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C03A7" w14:textId="77777777" w:rsidR="00DD03AB" w:rsidRPr="00081877" w:rsidRDefault="00DD03AB" w:rsidP="006D5F18">
            <w:pPr>
              <w:rPr>
                <w:sz w:val="24"/>
                <w:szCs w:val="24"/>
              </w:rPr>
            </w:pPr>
          </w:p>
        </w:tc>
      </w:tr>
      <w:tr w:rsidR="00DD03AB" w:rsidRPr="00053765" w14:paraId="3C060FC6" w14:textId="77777777" w:rsidTr="0035738A">
        <w:trPr>
          <w:cantSplit/>
          <w:trHeight w:val="567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6B73" w14:textId="77777777" w:rsidR="00DD03AB" w:rsidRDefault="00DD03AB" w:rsidP="006D5F18">
            <w:pPr>
              <w:jc w:val="center"/>
            </w:pPr>
            <w:r>
              <w:rPr>
                <w:rFonts w:hint="eastAsia"/>
              </w:rPr>
              <w:t>學校</w:t>
            </w:r>
            <w:r w:rsidRPr="00053765">
              <w:rPr>
                <w:rFonts w:hint="eastAsia"/>
              </w:rPr>
              <w:t>名稱</w:t>
            </w:r>
          </w:p>
          <w:p w14:paraId="09C6DBE5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(</w:t>
            </w:r>
            <w:r>
              <w:rPr>
                <w:rFonts w:hint="eastAsia"/>
              </w:rPr>
              <w:t>產學合作企業</w:t>
            </w:r>
            <w:r w:rsidRPr="00053765">
              <w:rPr>
                <w:rFonts w:hint="eastAsi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DC0" w14:textId="77777777" w:rsidR="00DD03AB" w:rsidRPr="00053765" w:rsidRDefault="00DD03AB" w:rsidP="00694D13">
            <w:pPr>
              <w:jc w:val="center"/>
            </w:pPr>
            <w:r w:rsidRPr="00053765">
              <w:rPr>
                <w:rFonts w:hint="eastAsia"/>
              </w:rPr>
              <w:t>中文</w:t>
            </w:r>
          </w:p>
        </w:tc>
        <w:tc>
          <w:tcPr>
            <w:tcW w:w="8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0C302" w14:textId="77777777" w:rsidR="00DD03AB" w:rsidRPr="00081877" w:rsidRDefault="00DD03AB" w:rsidP="006D5F18">
            <w:pPr>
              <w:rPr>
                <w:sz w:val="24"/>
                <w:szCs w:val="24"/>
              </w:rPr>
            </w:pPr>
          </w:p>
        </w:tc>
      </w:tr>
      <w:tr w:rsidR="00DD03AB" w:rsidRPr="00053765" w14:paraId="678A17BE" w14:textId="77777777" w:rsidTr="0035738A">
        <w:trPr>
          <w:trHeight w:val="682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5EC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Pr="00053765">
              <w:rPr>
                <w:rFonts w:hint="eastAsia"/>
              </w:rPr>
              <w:t>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3428" w14:textId="77777777" w:rsidR="00DD03AB" w:rsidRPr="00053765" w:rsidRDefault="00DD03AB" w:rsidP="00694D13">
            <w:pPr>
              <w:jc w:val="center"/>
            </w:pPr>
            <w:r w:rsidRPr="00053765">
              <w:rPr>
                <w:rFonts w:hint="eastAsia"/>
              </w:rPr>
              <w:t>中文</w:t>
            </w:r>
          </w:p>
        </w:tc>
        <w:tc>
          <w:tcPr>
            <w:tcW w:w="8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798B5" w14:textId="77777777" w:rsidR="00DD03AB" w:rsidRPr="00053765" w:rsidRDefault="00DD03AB" w:rsidP="006D5F18"/>
        </w:tc>
      </w:tr>
      <w:tr w:rsidR="00DD03AB" w:rsidRPr="00053765" w14:paraId="037600F1" w14:textId="77777777" w:rsidTr="0035738A">
        <w:trPr>
          <w:cantSplit/>
          <w:trHeight w:val="496"/>
          <w:jc w:val="center"/>
        </w:trPr>
        <w:tc>
          <w:tcPr>
            <w:tcW w:w="1055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DB282" w14:textId="77777777" w:rsidR="00DD03AB" w:rsidRPr="00053765" w:rsidRDefault="00DD03AB" w:rsidP="006D5F18">
            <w:r w:rsidRPr="00053765">
              <w:rPr>
                <w:rFonts w:hint="eastAsia"/>
              </w:rPr>
              <w:t xml:space="preserve"> </w:t>
            </w:r>
            <w:r w:rsidRPr="00053765">
              <w:rPr>
                <w:rFonts w:hint="eastAsia"/>
              </w:rPr>
              <w:t>專利</w:t>
            </w:r>
            <w:r w:rsidRPr="00053765">
              <w:rPr>
                <w:rFonts w:hint="eastAsia"/>
              </w:rPr>
              <w:t>(</w:t>
            </w:r>
            <w:r w:rsidRPr="00053765">
              <w:rPr>
                <w:rFonts w:hint="eastAsia"/>
              </w:rPr>
              <w:t>發明</w:t>
            </w:r>
            <w:r w:rsidRPr="00053765">
              <w:rPr>
                <w:rFonts w:hint="eastAsia"/>
              </w:rPr>
              <w:t>/</w:t>
            </w:r>
            <w:r w:rsidRPr="00053765">
              <w:rPr>
                <w:rFonts w:hint="eastAsia"/>
              </w:rPr>
              <w:t>創作</w:t>
            </w:r>
            <w:r w:rsidRPr="00053765">
              <w:rPr>
                <w:rFonts w:hint="eastAsia"/>
              </w:rPr>
              <w:t>/</w:t>
            </w:r>
            <w:r w:rsidRPr="00053765">
              <w:rPr>
                <w:rFonts w:hint="eastAsia"/>
              </w:rPr>
              <w:t>設計</w:t>
            </w:r>
            <w:r w:rsidRPr="00053765">
              <w:rPr>
                <w:rFonts w:hint="eastAsia"/>
              </w:rPr>
              <w:t>)</w:t>
            </w:r>
            <w:r w:rsidRPr="00053765">
              <w:rPr>
                <w:rFonts w:hint="eastAsia"/>
              </w:rPr>
              <w:t>人</w:t>
            </w:r>
            <w:r w:rsidRPr="00053765">
              <w:rPr>
                <w:rFonts w:hint="eastAsia"/>
              </w:rPr>
              <w:t xml:space="preserve"> (</w:t>
            </w:r>
            <w:r w:rsidRPr="00053765">
              <w:rPr>
                <w:rFonts w:hint="eastAsia"/>
              </w:rPr>
              <w:t>獎狀登錄使用</w:t>
            </w:r>
            <w:r>
              <w:rPr>
                <w:rFonts w:hint="eastAsia"/>
              </w:rPr>
              <w:t>，</w:t>
            </w:r>
            <w:r w:rsidRPr="00053765">
              <w:rPr>
                <w:rFonts w:hint="eastAsia"/>
              </w:rPr>
              <w:t>不敷使用請另加欄位書寫）</w:t>
            </w:r>
          </w:p>
        </w:tc>
      </w:tr>
      <w:tr w:rsidR="00DD03AB" w:rsidRPr="00053765" w14:paraId="56AFA383" w14:textId="77777777" w:rsidTr="004F222E">
        <w:trPr>
          <w:cantSplit/>
          <w:trHeight w:val="52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D9D" w14:textId="77777777" w:rsidR="00DD03AB" w:rsidRPr="00053765" w:rsidRDefault="00DD03AB" w:rsidP="006D5F18">
            <w:pPr>
              <w:spacing w:line="0" w:lineRule="atLeast"/>
              <w:jc w:val="center"/>
            </w:pPr>
            <w:r w:rsidRPr="00053765">
              <w:rPr>
                <w:rFonts w:hint="eastAsia"/>
              </w:rPr>
              <w:t>創作</w:t>
            </w:r>
            <w:r w:rsidRPr="00053765"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B57E" w14:textId="77777777" w:rsidR="00DD03AB" w:rsidRPr="00053765" w:rsidRDefault="00DD03AB" w:rsidP="006D5F18">
            <w:pPr>
              <w:spacing w:line="0" w:lineRule="atLeast"/>
              <w:jc w:val="center"/>
            </w:pPr>
            <w:r w:rsidRPr="00053765"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5400" w14:textId="77777777" w:rsidR="00DD03AB" w:rsidRPr="00053765" w:rsidRDefault="00DD03AB" w:rsidP="006D5F18">
            <w:pPr>
              <w:spacing w:line="0" w:lineRule="atLeast"/>
              <w:jc w:val="center"/>
            </w:pPr>
            <w:r w:rsidRPr="00053765">
              <w:rPr>
                <w:rFonts w:hint="eastAsia"/>
              </w:rPr>
              <w:t>中文姓名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CE" w14:textId="77777777" w:rsidR="00DD03AB" w:rsidRPr="00053765" w:rsidRDefault="00DD03AB" w:rsidP="006D5F18">
            <w:pPr>
              <w:spacing w:line="0" w:lineRule="atLeast"/>
              <w:jc w:val="center"/>
            </w:pP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1C67" w14:textId="77777777" w:rsidR="00DD03AB" w:rsidRDefault="00DD03AB" w:rsidP="006D5F18">
            <w:pPr>
              <w:spacing w:line="0" w:lineRule="atLeast"/>
              <w:jc w:val="center"/>
            </w:pPr>
            <w:r w:rsidRPr="00053765">
              <w:t>出生年月日</w:t>
            </w:r>
          </w:p>
          <w:p w14:paraId="767284C4" w14:textId="77777777" w:rsidR="00DD03AB" w:rsidRPr="00053765" w:rsidRDefault="00DD03AB" w:rsidP="006D5F18">
            <w:pPr>
              <w:spacing w:line="0" w:lineRule="atLeast"/>
              <w:jc w:val="center"/>
            </w:pPr>
            <w:r w:rsidRPr="00053765">
              <w:rPr>
                <w:rFonts w:hint="eastAsia"/>
              </w:rPr>
              <w:t>(</w:t>
            </w:r>
            <w:r w:rsidRPr="00053765">
              <w:rPr>
                <w:rFonts w:hint="eastAsia"/>
              </w:rPr>
              <w:t>西元</w:t>
            </w:r>
            <w:r w:rsidRPr="00053765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C08" w14:textId="77777777" w:rsidR="00DD03AB" w:rsidRPr="00053765" w:rsidRDefault="00DD03AB" w:rsidP="006D5F18">
            <w:pPr>
              <w:spacing w:line="0" w:lineRule="atLeast"/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7B6E1" w14:textId="77777777" w:rsidR="00DD03AB" w:rsidRPr="00053765" w:rsidRDefault="00DD03AB" w:rsidP="006D5F18">
            <w:pPr>
              <w:spacing w:line="0" w:lineRule="atLeast"/>
              <w:jc w:val="center"/>
            </w:pPr>
            <w:r w:rsidRPr="001D7117">
              <w:t>E-mail</w:t>
            </w:r>
          </w:p>
        </w:tc>
      </w:tr>
      <w:tr w:rsidR="00DD03AB" w:rsidRPr="00053765" w14:paraId="52B48B0D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743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3AF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D8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01F" w14:textId="77777777" w:rsidR="00DD03AB" w:rsidRPr="004F222E" w:rsidRDefault="00DD03AB" w:rsidP="004F222E">
            <w:pPr>
              <w:ind w:leftChars="55" w:left="1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D16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  <w:r w:rsidRPr="004F222E">
              <w:rPr>
                <w:rFonts w:hint="eastAsia"/>
                <w:color w:val="BFBFBF" w:themeColor="background1" w:themeShade="BF"/>
                <w:sz w:val="20"/>
                <w:szCs w:val="20"/>
              </w:rPr>
              <w:t>2000/01/01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4D5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  <w:r w:rsidRPr="004F222E">
              <w:rPr>
                <w:rFonts w:hint="eastAsia"/>
                <w:color w:val="BFBFBF" w:themeColor="background1" w:themeShade="BF"/>
                <w:sz w:val="20"/>
                <w:szCs w:val="20"/>
              </w:rPr>
              <w:t>0980123456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C7FEC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53765" w14:paraId="21B369BB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578C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04C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5F98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598" w14:textId="77777777" w:rsidR="00DD03AB" w:rsidRPr="004F222E" w:rsidRDefault="00DD03AB" w:rsidP="004F222E">
            <w:pPr>
              <w:ind w:leftChars="55"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E15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1AC1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830C2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062A3" w14:paraId="65D9D92D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9F2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DFE6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57A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AE1" w14:textId="77777777" w:rsidR="00DD03AB" w:rsidRPr="004F222E" w:rsidRDefault="00DD03AB" w:rsidP="004F222E">
            <w:pPr>
              <w:ind w:leftChars="55"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03F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7CE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9A84A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53765" w14:paraId="34875FF6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7953" w14:textId="77777777" w:rsidR="00DD03AB" w:rsidRPr="00053765" w:rsidRDefault="00DD03AB" w:rsidP="006D5F18">
            <w:pPr>
              <w:jc w:val="center"/>
            </w:pPr>
            <w:bookmarkStart w:id="0" w:name="_Hlk128387769"/>
            <w:r w:rsidRPr="00053765">
              <w:rPr>
                <w:rFonts w:hint="eastAsia"/>
              </w:rPr>
              <w:t>學生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4729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9D9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E62" w14:textId="77777777" w:rsidR="00DD03AB" w:rsidRPr="004F222E" w:rsidRDefault="00DD03AB" w:rsidP="004F222E">
            <w:pPr>
              <w:ind w:leftChars="55"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CAA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148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B4AF6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D03AB" w:rsidRPr="00053765" w14:paraId="5D388196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ABB" w14:textId="77777777" w:rsidR="00DD03AB" w:rsidRPr="00053765" w:rsidRDefault="00DD03AB" w:rsidP="006D5F18">
            <w:pPr>
              <w:jc w:val="center"/>
            </w:pPr>
            <w:r w:rsidRPr="00053765">
              <w:t>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405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6B9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80F" w14:textId="77777777" w:rsidR="00DD03AB" w:rsidRPr="004F222E" w:rsidRDefault="00DD03AB" w:rsidP="004F222E">
            <w:pPr>
              <w:ind w:leftChars="-12" w:left="-26"/>
              <w:jc w:val="center"/>
            </w:pPr>
            <w:r w:rsidRPr="004F222E">
              <w:rPr>
                <w:rFonts w:hint="eastAsia"/>
                <w:color w:val="808080" w:themeColor="background1" w:themeShade="80"/>
              </w:rPr>
              <w:t>老師請填寫科系部門</w:t>
            </w:r>
            <w:r w:rsidRPr="004F222E">
              <w:rPr>
                <w:rFonts w:hint="eastAsia"/>
                <w:color w:val="808080" w:themeColor="background1" w:themeShade="80"/>
              </w:rPr>
              <w:t>/</w:t>
            </w:r>
            <w:r w:rsidRPr="004F222E">
              <w:rPr>
                <w:rFonts w:hint="eastAsia"/>
                <w:color w:val="808080" w:themeColor="background1" w:themeShade="80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A8E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86A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F1F82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53765" w14:paraId="2EFC73C5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CA5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6805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F1B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8E0" w14:textId="77777777" w:rsidR="00DD03AB" w:rsidRPr="004F222E" w:rsidRDefault="00DD03AB" w:rsidP="004F222E">
            <w:pPr>
              <w:ind w:leftChars="55"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D0D0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8392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40DF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53765" w14:paraId="6E02777D" w14:textId="77777777" w:rsidTr="004F222E">
        <w:trPr>
          <w:cantSplit/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E5B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EF7" w14:textId="77777777" w:rsidR="00DD03AB" w:rsidRPr="004F222E" w:rsidRDefault="00DD03AB" w:rsidP="006D5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5A0" w14:textId="77777777" w:rsidR="00DD03AB" w:rsidRPr="004F222E" w:rsidRDefault="00DD03AB" w:rsidP="004F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A8C" w14:textId="77777777" w:rsidR="00DD03AB" w:rsidRPr="004F222E" w:rsidRDefault="00DD03AB" w:rsidP="004F222E">
            <w:pPr>
              <w:ind w:leftChars="55"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427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E52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056E6" w14:textId="77777777" w:rsidR="00DD03AB" w:rsidRPr="004F222E" w:rsidRDefault="00DD03AB" w:rsidP="004F222E">
            <w:pPr>
              <w:jc w:val="center"/>
              <w:rPr>
                <w:sz w:val="20"/>
                <w:szCs w:val="20"/>
              </w:rPr>
            </w:pPr>
          </w:p>
        </w:tc>
      </w:tr>
      <w:tr w:rsidR="00DD03AB" w:rsidRPr="00053765" w14:paraId="5064BB7F" w14:textId="77777777" w:rsidTr="004F222E">
        <w:trPr>
          <w:cantSplit/>
          <w:trHeight w:val="49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F09E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連</w:t>
            </w:r>
            <w:r w:rsidRPr="00053765">
              <w:rPr>
                <w:rFonts w:hint="eastAsia"/>
              </w:rPr>
              <w:t xml:space="preserve"> </w:t>
            </w:r>
            <w:r w:rsidRPr="00053765">
              <w:rPr>
                <w:rFonts w:hint="eastAsia"/>
              </w:rPr>
              <w:t>絡</w:t>
            </w:r>
            <w:r w:rsidRPr="00053765">
              <w:rPr>
                <w:rFonts w:hint="eastAsia"/>
              </w:rPr>
              <w:t xml:space="preserve"> </w:t>
            </w:r>
            <w:r w:rsidRPr="00053765"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121" w14:textId="77777777" w:rsidR="00DD03AB" w:rsidRPr="00053765" w:rsidRDefault="00DD03AB" w:rsidP="006D5F18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FD6" w14:textId="77777777" w:rsidR="00DD03AB" w:rsidRPr="00081877" w:rsidRDefault="00DD03AB" w:rsidP="006D5F18">
            <w:pPr>
              <w:rPr>
                <w:sz w:val="24"/>
                <w:szCs w:val="24"/>
              </w:rPr>
            </w:pPr>
            <w:r w:rsidRPr="00053765">
              <w:rPr>
                <w:rFonts w:hint="eastAsia"/>
              </w:rPr>
              <w:t>市話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EE35" w14:textId="77777777" w:rsidR="00DD03AB" w:rsidRPr="00081877" w:rsidRDefault="00DD03AB" w:rsidP="006D5F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3C72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手機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FCF69" w14:textId="77777777" w:rsidR="00DD03AB" w:rsidRPr="00081877" w:rsidRDefault="00DD03AB" w:rsidP="006D5F18">
            <w:pPr>
              <w:rPr>
                <w:sz w:val="24"/>
                <w:szCs w:val="24"/>
              </w:rPr>
            </w:pPr>
          </w:p>
        </w:tc>
      </w:tr>
      <w:tr w:rsidR="00DD03AB" w:rsidRPr="00053765" w14:paraId="7DA40B24" w14:textId="77777777" w:rsidTr="004F222E">
        <w:trPr>
          <w:cantSplit/>
          <w:trHeight w:val="49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47F" w14:textId="77777777" w:rsidR="00DD03AB" w:rsidRPr="00053765" w:rsidRDefault="00DD03AB" w:rsidP="006D5F18">
            <w:pPr>
              <w:jc w:val="center"/>
            </w:pPr>
            <w:r>
              <w:rPr>
                <w:rFonts w:hint="eastAsia"/>
              </w:rPr>
              <w:t>部門</w:t>
            </w:r>
            <w:r>
              <w:rPr>
                <w:rFonts w:hint="eastAsia"/>
              </w:rPr>
              <w:t>/</w:t>
            </w:r>
            <w:r w:rsidRPr="00053765">
              <w:rPr>
                <w:rFonts w:hint="eastAsia"/>
              </w:rPr>
              <w:t>職稱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F26A" w14:textId="77777777" w:rsidR="00DD03AB" w:rsidRPr="00081877" w:rsidRDefault="00DD03AB" w:rsidP="006D5F18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406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E-</w:t>
            </w:r>
            <w:r w:rsidRPr="00053765">
              <w:t>mail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25A03" w14:textId="77777777" w:rsidR="00DD03AB" w:rsidRPr="00081877" w:rsidRDefault="00DD03AB" w:rsidP="006D5F18"/>
        </w:tc>
      </w:tr>
      <w:tr w:rsidR="00DD03AB" w:rsidRPr="00053765" w14:paraId="494F172C" w14:textId="77777777" w:rsidTr="0035738A">
        <w:trPr>
          <w:cantSplit/>
          <w:trHeight w:val="57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4C4D0E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統計人數</w:t>
            </w:r>
          </w:p>
        </w:tc>
        <w:tc>
          <w:tcPr>
            <w:tcW w:w="915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34D7FF" w14:textId="77777777" w:rsidR="00DD03AB" w:rsidRPr="00081877" w:rsidRDefault="00DD03AB" w:rsidP="006D5F18">
            <w:r w:rsidRPr="00081877">
              <w:rPr>
                <w:rFonts w:hint="eastAsia"/>
              </w:rPr>
              <w:t>參</w:t>
            </w:r>
            <w:r>
              <w:rPr>
                <w:rFonts w:hint="eastAsia"/>
              </w:rPr>
              <w:t>加決</w:t>
            </w:r>
            <w:r w:rsidRPr="00081877">
              <w:rPr>
                <w:rFonts w:hint="eastAsia"/>
              </w:rPr>
              <w:t>賽出席人數</w:t>
            </w:r>
            <w:r w:rsidRPr="00081877">
              <w:rPr>
                <w:rFonts w:hint="eastAsia"/>
              </w:rPr>
              <w:t xml:space="preserve">(    ) </w:t>
            </w:r>
            <w:r w:rsidRPr="00081877">
              <w:rPr>
                <w:rFonts w:hint="eastAsia"/>
              </w:rPr>
              <w:t>；餐食人數：葷</w:t>
            </w:r>
            <w:r w:rsidRPr="00081877">
              <w:rPr>
                <w:rFonts w:hint="eastAsia"/>
              </w:rPr>
              <w:t>(    )</w:t>
            </w:r>
            <w:r>
              <w:rPr>
                <w:rFonts w:hint="eastAsia"/>
              </w:rPr>
              <w:t>份</w:t>
            </w:r>
            <w:r w:rsidRPr="00081877">
              <w:rPr>
                <w:rFonts w:hint="eastAsia"/>
              </w:rPr>
              <w:t xml:space="preserve"> </w:t>
            </w:r>
            <w:r w:rsidRPr="00081877">
              <w:rPr>
                <w:rFonts w:hint="eastAsia"/>
              </w:rPr>
              <w:t>素</w:t>
            </w:r>
            <w:r w:rsidRPr="00081877">
              <w:rPr>
                <w:rFonts w:hint="eastAsia"/>
              </w:rPr>
              <w:t>(    )</w:t>
            </w:r>
            <w:r>
              <w:rPr>
                <w:rFonts w:hint="eastAsia"/>
              </w:rPr>
              <w:t>份</w:t>
            </w:r>
            <w:r w:rsidRPr="00081877">
              <w:rPr>
                <w:rFonts w:hint="eastAsia"/>
              </w:rPr>
              <w:t xml:space="preserve">  </w:t>
            </w:r>
            <w:r w:rsidRPr="00081877">
              <w:rPr>
                <w:rFonts w:ascii="新細明體" w:eastAsia="新細明體" w:hAnsi="新細明體" w:cs="新細明體" w:hint="eastAsia"/>
              </w:rPr>
              <w:t>✽</w:t>
            </w:r>
            <w:r w:rsidRPr="00E767A4">
              <w:rPr>
                <w:rFonts w:hint="eastAsia"/>
                <w:color w:val="FF0000"/>
              </w:rPr>
              <w:t>提供餐盒最多</w:t>
            </w:r>
            <w:r w:rsidRPr="00E767A4">
              <w:rPr>
                <w:rFonts w:hint="eastAsia"/>
                <w:color w:val="FF0000"/>
              </w:rPr>
              <w:t>3</w:t>
            </w:r>
            <w:r w:rsidRPr="00E767A4">
              <w:rPr>
                <w:rFonts w:hint="eastAsia"/>
                <w:color w:val="FF0000"/>
              </w:rPr>
              <w:t>份</w:t>
            </w:r>
          </w:p>
        </w:tc>
      </w:tr>
      <w:tr w:rsidR="00DC1C27" w:rsidRPr="00053765" w14:paraId="2B44D041" w14:textId="77777777" w:rsidTr="0035738A">
        <w:trPr>
          <w:cantSplit/>
          <w:trHeight w:val="576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4F8AC" w14:textId="6E46118D" w:rsidR="00DC1C27" w:rsidRPr="00053765" w:rsidRDefault="00DC1C27" w:rsidP="006D5F18">
            <w:pPr>
              <w:jc w:val="center"/>
            </w:pPr>
            <w:r>
              <w:rPr>
                <w:rFonts w:hint="eastAsia"/>
              </w:rPr>
              <w:t>用電申請</w:t>
            </w:r>
          </w:p>
        </w:tc>
        <w:tc>
          <w:tcPr>
            <w:tcW w:w="915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94BDDD" w14:textId="4792061C" w:rsidR="00DC1C27" w:rsidRPr="00081877" w:rsidRDefault="00DC1C27" w:rsidP="006D5F18">
            <w:r>
              <w:rPr>
                <w:rFonts w:hint="eastAsia"/>
              </w:rPr>
              <w:t>決賽</w:t>
            </w:r>
            <w:r w:rsidR="00D34B93">
              <w:rPr>
                <w:rFonts w:hint="eastAsia"/>
              </w:rPr>
              <w:t>場地不主動提供用電，作品若</w:t>
            </w:r>
            <w:r w:rsidR="00084AC4">
              <w:rPr>
                <w:rFonts w:hint="eastAsia"/>
              </w:rPr>
              <w:t>需要用電。</w:t>
            </w:r>
            <w:r w:rsidR="00D34B93">
              <w:rPr>
                <w:rFonts w:hint="eastAsia"/>
              </w:rPr>
              <w:t>請勾選</w:t>
            </w:r>
            <w:r w:rsidR="00084AC4" w:rsidRPr="00084AC4">
              <w:rPr>
                <w:rFonts w:hint="eastAsia"/>
              </w:rPr>
              <w:t>□</w:t>
            </w:r>
            <w:r w:rsidR="00FA4F15">
              <w:rPr>
                <w:rFonts w:hint="eastAsia"/>
              </w:rPr>
              <w:t>1</w:t>
            </w:r>
            <w:r w:rsidR="00FA4F15">
              <w:t>10V</w:t>
            </w:r>
            <w:r w:rsidR="00137654">
              <w:rPr>
                <w:rFonts w:hint="eastAsia"/>
              </w:rPr>
              <w:t xml:space="preserve"> </w:t>
            </w:r>
            <w:r w:rsidR="00FA4F15" w:rsidRPr="00FA4F15">
              <w:rPr>
                <w:rFonts w:hint="eastAsia"/>
              </w:rPr>
              <w:t>□</w:t>
            </w:r>
            <w:r w:rsidR="00FA4F15">
              <w:rPr>
                <w:rFonts w:hint="eastAsia"/>
              </w:rPr>
              <w:t>22</w:t>
            </w:r>
            <w:r w:rsidR="00FA4F15" w:rsidRPr="00FA4F15">
              <w:rPr>
                <w:rFonts w:hint="eastAsia"/>
              </w:rPr>
              <w:t>0V</w:t>
            </w:r>
          </w:p>
        </w:tc>
      </w:tr>
      <w:tr w:rsidR="00DD03AB" w:rsidRPr="00053765" w14:paraId="1ECFACF5" w14:textId="77777777" w:rsidTr="004F222E">
        <w:trPr>
          <w:trHeight w:val="442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C09" w14:textId="77777777" w:rsidR="00DD03AB" w:rsidRPr="00053765" w:rsidRDefault="00DD03AB" w:rsidP="006D5F18">
            <w:pPr>
              <w:jc w:val="center"/>
            </w:pPr>
            <w:r>
              <w:rPr>
                <w:rFonts w:hint="eastAsia"/>
              </w:rPr>
              <w:t>是否申請專利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A94A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專利</w:t>
            </w:r>
            <w:r w:rsidRPr="00053765">
              <w:t>國別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E2F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專利種類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6A61E" w14:textId="77777777" w:rsidR="00DD03AB" w:rsidRPr="00053765" w:rsidRDefault="00DD03AB" w:rsidP="006D5F18">
            <w:pPr>
              <w:jc w:val="center"/>
            </w:pPr>
            <w:r w:rsidRPr="00053765">
              <w:rPr>
                <w:rFonts w:hint="eastAsia"/>
              </w:rPr>
              <w:t>專利證書號</w:t>
            </w:r>
            <w:r w:rsidRPr="00053765">
              <w:rPr>
                <w:rFonts w:hint="eastAsia"/>
              </w:rPr>
              <w:t xml:space="preserve"> (</w:t>
            </w:r>
            <w:r w:rsidRPr="00053765">
              <w:rPr>
                <w:rFonts w:hint="eastAsia"/>
              </w:rPr>
              <w:t>申請案號</w:t>
            </w:r>
            <w:r w:rsidRPr="00053765">
              <w:rPr>
                <w:rFonts w:hint="eastAsia"/>
              </w:rPr>
              <w:t>)</w:t>
            </w:r>
          </w:p>
        </w:tc>
      </w:tr>
      <w:tr w:rsidR="00DD03AB" w:rsidRPr="00053765" w14:paraId="39EB7DF3" w14:textId="77777777" w:rsidTr="004F222E">
        <w:trPr>
          <w:trHeight w:val="474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7C0" w14:textId="21FE9D3C" w:rsidR="00DD03AB" w:rsidRPr="00053765" w:rsidRDefault="00084AC4" w:rsidP="006D5F18">
            <w:pPr>
              <w:jc w:val="center"/>
            </w:pPr>
            <w:r w:rsidRPr="00EB357D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="00DD03AB" w:rsidRPr="00EB357D">
              <w:rPr>
                <w:rFonts w:hint="eastAsia"/>
              </w:rPr>
              <w:t>□</w:t>
            </w:r>
            <w:r w:rsidR="00DD03AB">
              <w:rPr>
                <w:rFonts w:hint="eastAsia"/>
              </w:rPr>
              <w:t>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4F0" w14:textId="77777777" w:rsidR="00DD03AB" w:rsidRPr="00053765" w:rsidRDefault="00DD03AB" w:rsidP="006D5F18">
            <w:pPr>
              <w:jc w:val="center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9E7" w14:textId="77777777" w:rsidR="00DD03AB" w:rsidRPr="00081877" w:rsidRDefault="00DD03AB" w:rsidP="006D5F18">
            <w:pPr>
              <w:jc w:val="center"/>
              <w:rPr>
                <w:sz w:val="24"/>
                <w:szCs w:val="24"/>
              </w:rPr>
            </w:pPr>
            <w:r w:rsidRPr="00081877">
              <w:rPr>
                <w:rFonts w:hint="eastAsia"/>
                <w:sz w:val="24"/>
                <w:szCs w:val="24"/>
              </w:rPr>
              <w:t>□發明</w:t>
            </w:r>
            <w:r w:rsidRPr="00081877">
              <w:rPr>
                <w:rFonts w:hint="eastAsia"/>
                <w:sz w:val="24"/>
                <w:szCs w:val="24"/>
              </w:rPr>
              <w:t xml:space="preserve"> </w:t>
            </w:r>
            <w:r w:rsidRPr="00081877">
              <w:rPr>
                <w:rFonts w:hint="eastAsia"/>
                <w:sz w:val="24"/>
                <w:szCs w:val="24"/>
              </w:rPr>
              <w:t>□新型</w:t>
            </w:r>
            <w:r w:rsidRPr="00081877">
              <w:rPr>
                <w:rFonts w:hint="eastAsia"/>
                <w:sz w:val="24"/>
                <w:szCs w:val="24"/>
              </w:rPr>
              <w:t xml:space="preserve"> </w:t>
            </w:r>
            <w:r w:rsidRPr="00081877">
              <w:rPr>
                <w:rFonts w:hint="eastAsia"/>
                <w:sz w:val="24"/>
                <w:szCs w:val="24"/>
              </w:rPr>
              <w:t>□設計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FEE07" w14:textId="77777777" w:rsidR="00DD03AB" w:rsidRPr="00053765" w:rsidRDefault="00DD03AB" w:rsidP="006D5F18">
            <w:pPr>
              <w:jc w:val="center"/>
            </w:pPr>
          </w:p>
        </w:tc>
      </w:tr>
      <w:tr w:rsidR="00DD03AB" w:rsidRPr="00053765" w14:paraId="25AB5E38" w14:textId="77777777" w:rsidTr="0035738A">
        <w:trPr>
          <w:trHeight w:val="474"/>
          <w:jc w:val="center"/>
        </w:trPr>
        <w:tc>
          <w:tcPr>
            <w:tcW w:w="338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36A" w14:textId="77777777" w:rsidR="00DD03AB" w:rsidRPr="00053765" w:rsidRDefault="00DD03AB" w:rsidP="006D5F18">
            <w:pPr>
              <w:jc w:val="center"/>
            </w:pPr>
            <w:r>
              <w:rPr>
                <w:rFonts w:hint="eastAsia"/>
              </w:rPr>
              <w:t>本作品是否參加過其他相關競賽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EB4" w14:textId="77777777" w:rsidR="00DD03AB" w:rsidRPr="00081877" w:rsidRDefault="00DD03AB" w:rsidP="006D5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參加過之競賽名稱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B5E3E" w14:textId="77777777" w:rsidR="00DD03AB" w:rsidRPr="00053765" w:rsidRDefault="00DD03AB" w:rsidP="006D5F18">
            <w:pPr>
              <w:jc w:val="center"/>
            </w:pPr>
            <w:r>
              <w:rPr>
                <w:rFonts w:hint="eastAsia"/>
              </w:rPr>
              <w:t>名次獎項</w:t>
            </w:r>
          </w:p>
        </w:tc>
      </w:tr>
      <w:tr w:rsidR="00DD03AB" w:rsidRPr="00053765" w14:paraId="5AB66068" w14:textId="77777777" w:rsidTr="0035738A">
        <w:trPr>
          <w:trHeight w:val="474"/>
          <w:jc w:val="center"/>
        </w:trPr>
        <w:tc>
          <w:tcPr>
            <w:tcW w:w="338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130" w14:textId="18573298" w:rsidR="00DD03AB" w:rsidRPr="004F222E" w:rsidRDefault="00084AC4" w:rsidP="006D5F18">
            <w:pPr>
              <w:jc w:val="center"/>
            </w:pPr>
            <w:r w:rsidRPr="004F222E">
              <w:rPr>
                <w:rFonts w:hint="eastAsia"/>
              </w:rPr>
              <w:t>□無</w:t>
            </w:r>
            <w:r w:rsidRPr="004F222E">
              <w:rPr>
                <w:rFonts w:hint="eastAsia"/>
              </w:rPr>
              <w:t xml:space="preserve"> </w:t>
            </w:r>
            <w:r w:rsidR="00DD03AB" w:rsidRPr="004F222E">
              <w:rPr>
                <w:rFonts w:hint="eastAsia"/>
              </w:rPr>
              <w:t>□有</w:t>
            </w:r>
            <w:r w:rsidR="00DD03AB" w:rsidRPr="004F222E">
              <w:rPr>
                <w:rFonts w:hint="eastAsia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5EB" w14:textId="77777777" w:rsidR="00DD03AB" w:rsidRPr="00407496" w:rsidRDefault="00DD03AB" w:rsidP="006D5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45D26" w14:textId="77777777" w:rsidR="00DD03AB" w:rsidRPr="00053765" w:rsidRDefault="00DD03AB" w:rsidP="006D5F18">
            <w:pPr>
              <w:jc w:val="center"/>
            </w:pPr>
          </w:p>
        </w:tc>
      </w:tr>
      <w:tr w:rsidR="00DD03AB" w:rsidRPr="00053765" w14:paraId="2CC4C443" w14:textId="77777777" w:rsidTr="0035738A">
        <w:trPr>
          <w:trHeight w:val="496"/>
          <w:jc w:val="center"/>
        </w:trPr>
        <w:tc>
          <w:tcPr>
            <w:tcW w:w="1055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D5B50" w14:textId="10698AB6" w:rsidR="00DD03AB" w:rsidRPr="00053765" w:rsidRDefault="00DD03AB" w:rsidP="006D5F18">
            <w:r>
              <w:rPr>
                <w:rFonts w:hint="eastAsia"/>
              </w:rPr>
              <w:t>請勾選</w:t>
            </w:r>
            <w:r w:rsidRPr="00053765">
              <w:rPr>
                <w:rFonts w:hint="eastAsia"/>
              </w:rPr>
              <w:t>技術類別</w:t>
            </w:r>
            <w:r w:rsidRPr="00081877">
              <w:rPr>
                <w:rFonts w:hint="eastAsia"/>
                <w:color w:val="FF0000"/>
              </w:rPr>
              <w:t>(</w:t>
            </w:r>
            <w:r w:rsidRPr="00081877">
              <w:rPr>
                <w:rFonts w:hint="eastAsia"/>
                <w:color w:val="FF0000"/>
              </w:rPr>
              <w:t>請參酌</w:t>
            </w:r>
            <w:r w:rsidR="00694D13">
              <w:rPr>
                <w:rFonts w:hint="eastAsia"/>
                <w:color w:val="FF0000"/>
              </w:rPr>
              <w:t>活動簡章之</w:t>
            </w:r>
            <w:r w:rsidRPr="00081877">
              <w:rPr>
                <w:rFonts w:hint="eastAsia"/>
                <w:color w:val="FF0000"/>
              </w:rPr>
              <w:t>分類表</w:t>
            </w:r>
            <w:r w:rsidRPr="00081877">
              <w:rPr>
                <w:rFonts w:hint="eastAsia"/>
                <w:color w:val="FF0000"/>
              </w:rPr>
              <w:t>)</w:t>
            </w:r>
            <w:r w:rsidRPr="00053765">
              <w:rPr>
                <w:rFonts w:hint="eastAsia"/>
              </w:rPr>
              <w:t>：</w:t>
            </w:r>
          </w:p>
        </w:tc>
      </w:tr>
      <w:tr w:rsidR="00DD03AB" w:rsidRPr="00053765" w14:paraId="5723F6BD" w14:textId="77777777" w:rsidTr="004F222E">
        <w:trPr>
          <w:trHeight w:val="624"/>
          <w:jc w:val="center"/>
        </w:trPr>
        <w:tc>
          <w:tcPr>
            <w:tcW w:w="25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AA9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A</w:t>
            </w:r>
            <w:r w:rsidRPr="00053765">
              <w:rPr>
                <w:rFonts w:hint="eastAsia"/>
              </w:rPr>
              <w:t>、『生活家用』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E155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B</w:t>
            </w:r>
            <w:r w:rsidRPr="00053765">
              <w:rPr>
                <w:rFonts w:hint="eastAsia"/>
              </w:rPr>
              <w:t>、『育樂照護』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613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C</w:t>
            </w:r>
            <w:r w:rsidRPr="00053765">
              <w:rPr>
                <w:rFonts w:hint="eastAsia"/>
              </w:rPr>
              <w:t>、『生物食醫』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A34B0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D</w:t>
            </w:r>
            <w:r w:rsidRPr="00053765">
              <w:rPr>
                <w:rFonts w:hint="eastAsia"/>
              </w:rPr>
              <w:t>、『環保綠能』</w:t>
            </w:r>
          </w:p>
        </w:tc>
      </w:tr>
      <w:tr w:rsidR="00DD03AB" w:rsidRPr="00053765" w14:paraId="7BCD7FFA" w14:textId="77777777" w:rsidTr="004F222E">
        <w:trPr>
          <w:trHeight w:val="669"/>
          <w:jc w:val="center"/>
        </w:trPr>
        <w:tc>
          <w:tcPr>
            <w:tcW w:w="25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D9059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E</w:t>
            </w:r>
            <w:r w:rsidRPr="00053765">
              <w:rPr>
                <w:rFonts w:hint="eastAsia"/>
              </w:rPr>
              <w:t>、『生產運輸』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75816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F</w:t>
            </w:r>
            <w:r w:rsidRPr="00053765">
              <w:rPr>
                <w:rFonts w:hint="eastAsia"/>
              </w:rPr>
              <w:t>、『智能科技』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B0ED8" w14:textId="77777777" w:rsidR="00DD03AB" w:rsidRPr="00053765" w:rsidRDefault="00DD03AB" w:rsidP="006D5F18">
            <w:r w:rsidRPr="00053765">
              <w:rPr>
                <w:rFonts w:hint="eastAsia"/>
              </w:rPr>
              <w:t>□</w:t>
            </w:r>
            <w:r w:rsidRPr="00053765">
              <w:rPr>
                <w:rFonts w:hint="eastAsia"/>
              </w:rPr>
              <w:t xml:space="preserve"> G</w:t>
            </w:r>
            <w:r w:rsidRPr="00053765">
              <w:rPr>
                <w:rFonts w:hint="eastAsia"/>
              </w:rPr>
              <w:t>、『其他』：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55FEB" w14:textId="77777777" w:rsidR="00DD03AB" w:rsidRPr="00053765" w:rsidRDefault="00DD03AB" w:rsidP="006D5F18"/>
        </w:tc>
      </w:tr>
    </w:tbl>
    <w:p w14:paraId="3AD6BAC4" w14:textId="73AB0988" w:rsidR="00BB60F9" w:rsidRDefault="00BB60F9" w:rsidP="00DD03AB"/>
    <w:sectPr w:rsidR="00BB60F9" w:rsidSect="00DD03AB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BCE5" w14:textId="77777777" w:rsidR="00CF1D38" w:rsidRDefault="00CF1D38" w:rsidP="0035738A">
      <w:r>
        <w:separator/>
      </w:r>
    </w:p>
  </w:endnote>
  <w:endnote w:type="continuationSeparator" w:id="0">
    <w:p w14:paraId="0D335A8A" w14:textId="77777777" w:rsidR="00CF1D38" w:rsidRDefault="00CF1D38" w:rsidP="0035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OEnc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5D18" w14:textId="77777777" w:rsidR="00CF1D38" w:rsidRDefault="00CF1D38" w:rsidP="0035738A">
      <w:r>
        <w:separator/>
      </w:r>
    </w:p>
  </w:footnote>
  <w:footnote w:type="continuationSeparator" w:id="0">
    <w:p w14:paraId="241B81F7" w14:textId="77777777" w:rsidR="00CF1D38" w:rsidRDefault="00CF1D38" w:rsidP="0035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AB"/>
    <w:rsid w:val="00084AC4"/>
    <w:rsid w:val="00137654"/>
    <w:rsid w:val="0035738A"/>
    <w:rsid w:val="004F222E"/>
    <w:rsid w:val="00597016"/>
    <w:rsid w:val="00694D13"/>
    <w:rsid w:val="007D510F"/>
    <w:rsid w:val="00BB60F9"/>
    <w:rsid w:val="00C71F6C"/>
    <w:rsid w:val="00CF1D38"/>
    <w:rsid w:val="00D34B93"/>
    <w:rsid w:val="00DC1C27"/>
    <w:rsid w:val="00DD03AB"/>
    <w:rsid w:val="00F52628"/>
    <w:rsid w:val="00F566E8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8F457"/>
  <w15:chartTrackingRefBased/>
  <w15:docId w15:val="{8E6B9F06-3868-4DD9-ABD5-C0A14949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AB"/>
    <w:pPr>
      <w:widowControl w:val="0"/>
    </w:pPr>
    <w:rPr>
      <w:rFonts w:ascii="Arial" w:eastAsia="標楷體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38A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38A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毓豪 沈</dc:creator>
  <cp:keywords/>
  <dc:description/>
  <cp:lastModifiedBy>毓豪 沈</cp:lastModifiedBy>
  <cp:revision>7</cp:revision>
  <dcterms:created xsi:type="dcterms:W3CDTF">2023-03-12T16:42:00Z</dcterms:created>
  <dcterms:modified xsi:type="dcterms:W3CDTF">2023-03-22T02:18:00Z</dcterms:modified>
</cp:coreProperties>
</file>